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40" w:rsidRPr="004B5F40" w:rsidRDefault="007802F9" w:rsidP="004B5F40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B5F40">
        <w:rPr>
          <w:rFonts w:ascii="Times New Roman" w:hAnsi="Times New Roman" w:cs="Times New Roman"/>
          <w:b/>
          <w:sz w:val="36"/>
          <w:szCs w:val="32"/>
        </w:rPr>
        <w:t xml:space="preserve">Контрольные и логические соотношения </w:t>
      </w:r>
    </w:p>
    <w:p w:rsidR="00000000" w:rsidRPr="004B5F40" w:rsidRDefault="007802F9" w:rsidP="004B5F40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B5F40">
        <w:rPr>
          <w:rFonts w:ascii="Times New Roman" w:hAnsi="Times New Roman" w:cs="Times New Roman"/>
          <w:b/>
          <w:sz w:val="36"/>
          <w:szCs w:val="32"/>
        </w:rPr>
        <w:t>для протоколов №1 и №2</w:t>
      </w:r>
    </w:p>
    <w:tbl>
      <w:tblPr>
        <w:tblpPr w:leftFromText="180" w:rightFromText="180" w:vertAnchor="text" w:horzAnchor="margin" w:tblpY="1834"/>
        <w:tblW w:w="6487" w:type="dxa"/>
        <w:tblLook w:val="04A0"/>
      </w:tblPr>
      <w:tblGrid>
        <w:gridCol w:w="1242"/>
        <w:gridCol w:w="5245"/>
      </w:tblGrid>
      <w:tr w:rsidR="004B5F40" w:rsidRPr="004B5F40" w:rsidTr="004B5F40">
        <w:trPr>
          <w:trHeight w:val="54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МС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[3]+[4]+[5]&gt;=[9]+[10]</w:t>
            </w:r>
          </w:p>
        </w:tc>
      </w:tr>
      <w:tr w:rsidR="004B5F40" w:rsidRPr="004B5F40" w:rsidTr="004B5F40">
        <w:trPr>
          <w:trHeight w:val="53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КС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[7]+[8]=[9]+[10]</w:t>
            </w:r>
          </w:p>
        </w:tc>
      </w:tr>
      <w:tr w:rsidR="004B5F40" w:rsidRPr="004B5F40" w:rsidTr="004B5F40">
        <w:trPr>
          <w:trHeight w:val="529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КС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[1]&gt;=[3]+[4]+[5]</w:t>
            </w:r>
          </w:p>
        </w:tc>
      </w:tr>
      <w:tr w:rsidR="004B5F40" w:rsidRPr="004B5F40" w:rsidTr="004B5F40">
        <w:trPr>
          <w:trHeight w:val="52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КС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[10]=S</w:t>
            </w:r>
          </w:p>
        </w:tc>
      </w:tr>
      <w:tr w:rsidR="004B5F40" w:rsidRPr="004B5F40" w:rsidTr="004B5F40">
        <w:trPr>
          <w:trHeight w:val="51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КС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[2]=[3]+[4]+[5]+[6]+[17]-[18]</w:t>
            </w:r>
          </w:p>
        </w:tc>
      </w:tr>
      <w:tr w:rsidR="004B5F40" w:rsidRPr="004B5F40" w:rsidTr="004B5F40">
        <w:trPr>
          <w:trHeight w:val="50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КС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[11]=[12]+[14]+[16]</w:t>
            </w:r>
          </w:p>
        </w:tc>
      </w:tr>
      <w:tr w:rsidR="004B5F40" w:rsidRPr="004B5F40" w:rsidTr="004B5F40">
        <w:trPr>
          <w:trHeight w:val="49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ЛС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[4]&gt;=[8]</w:t>
            </w:r>
          </w:p>
        </w:tc>
      </w:tr>
      <w:tr w:rsidR="004B5F40" w:rsidRPr="004B5F40" w:rsidTr="004B5F40">
        <w:trPr>
          <w:trHeight w:val="61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ЛС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F40" w:rsidRPr="004B5F40" w:rsidRDefault="004B5F40" w:rsidP="004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2"/>
              </w:rPr>
            </w:pPr>
            <w:r w:rsidRPr="004B5F40">
              <w:rPr>
                <w:rFonts w:ascii="Times New Roman" w:eastAsia="Times New Roman" w:hAnsi="Times New Roman" w:cs="Times New Roman"/>
                <w:sz w:val="36"/>
                <w:szCs w:val="32"/>
              </w:rPr>
              <w:t>[3]+[5]&gt;=[7]</w:t>
            </w:r>
          </w:p>
        </w:tc>
      </w:tr>
    </w:tbl>
    <w:p w:rsidR="004B5F40" w:rsidRPr="004B5F40" w:rsidRDefault="007802F9" w:rsidP="004B5F40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B5F40">
        <w:rPr>
          <w:rFonts w:ascii="Times New Roman" w:hAnsi="Times New Roman" w:cs="Times New Roman"/>
          <w:b/>
          <w:sz w:val="36"/>
          <w:szCs w:val="32"/>
        </w:rPr>
        <w:t xml:space="preserve">на Выборах в Государственную Думу </w:t>
      </w:r>
    </w:p>
    <w:p w:rsidR="007802F9" w:rsidRPr="004B5F40" w:rsidRDefault="007802F9" w:rsidP="004B5F40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B5F40">
        <w:rPr>
          <w:rFonts w:ascii="Times New Roman" w:hAnsi="Times New Roman" w:cs="Times New Roman"/>
          <w:b/>
          <w:sz w:val="36"/>
          <w:szCs w:val="32"/>
        </w:rPr>
        <w:t>Федерального Собрания РФ</w:t>
      </w:r>
    </w:p>
    <w:sectPr w:rsidR="007802F9" w:rsidRPr="004B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D50C97"/>
    <w:rsid w:val="002A5969"/>
    <w:rsid w:val="004B5F40"/>
    <w:rsid w:val="005B645F"/>
    <w:rsid w:val="007802F9"/>
    <w:rsid w:val="00D50C97"/>
    <w:rsid w:val="00F8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2016-09-13T11:36:00Z</cp:lastPrinted>
  <dcterms:created xsi:type="dcterms:W3CDTF">2016-09-13T11:43:00Z</dcterms:created>
  <dcterms:modified xsi:type="dcterms:W3CDTF">2016-09-13T11:43:00Z</dcterms:modified>
</cp:coreProperties>
</file>